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8C" w:rsidRPr="001C38DA" w:rsidRDefault="00FB152E" w:rsidP="001C38DA">
      <w:pPr>
        <w:spacing w:line="254" w:lineRule="exact"/>
        <w:jc w:val="center"/>
        <w:rPr>
          <w:rFonts w:cs="Times New Roman"/>
          <w:sz w:val="24"/>
          <w:szCs w:val="24"/>
        </w:rPr>
      </w:pPr>
      <w:r w:rsidRPr="001C38DA">
        <w:rPr>
          <w:rFonts w:cs="Times New Roman"/>
          <w:sz w:val="24"/>
          <w:szCs w:val="24"/>
        </w:rPr>
        <w:t>Title</w:t>
      </w:r>
    </w:p>
    <w:p w:rsidR="00FB152E" w:rsidRPr="00B908FF" w:rsidRDefault="003F0B00" w:rsidP="001C38DA">
      <w:pPr>
        <w:spacing w:line="254" w:lineRule="exact"/>
        <w:jc w:val="center"/>
        <w:rPr>
          <w:rFonts w:cs="Times New Roman"/>
          <w:color w:val="FF0000"/>
          <w:sz w:val="21"/>
          <w:szCs w:val="21"/>
        </w:rPr>
      </w:pPr>
      <w:r w:rsidRPr="00066A5D">
        <w:rPr>
          <w:rFonts w:cs="Times New Roman"/>
          <w:sz w:val="21"/>
          <w:szCs w:val="21"/>
        </w:rPr>
        <w:t>Sub</w:t>
      </w:r>
      <w:r w:rsidR="00FB152E" w:rsidRPr="00066A5D">
        <w:rPr>
          <w:rFonts w:cs="Times New Roman"/>
          <w:sz w:val="21"/>
          <w:szCs w:val="21"/>
        </w:rPr>
        <w:t xml:space="preserve"> title</w:t>
      </w:r>
      <w:bookmarkStart w:id="0" w:name="_GoBack"/>
      <w:bookmarkEnd w:id="0"/>
      <w:r w:rsidR="00B908FF" w:rsidRPr="00B908FF">
        <w:rPr>
          <w:rFonts w:cs="Times New Roman" w:hint="eastAsia"/>
          <w:color w:val="FF0000"/>
          <w:sz w:val="21"/>
          <w:szCs w:val="21"/>
        </w:rPr>
        <w:t xml:space="preserve"> (if any)</w:t>
      </w:r>
    </w:p>
    <w:p w:rsidR="00FB152E" w:rsidRDefault="00014CA3" w:rsidP="00014CA3">
      <w:pPr>
        <w:wordWrap w:val="0"/>
        <w:jc w:val="right"/>
        <w:rPr>
          <w:rFonts w:cs="Times New Roman"/>
          <w:szCs w:val="18"/>
        </w:rPr>
      </w:pPr>
      <w:r w:rsidRPr="00014CA3">
        <w:rPr>
          <w:rFonts w:cs="Times New Roman"/>
          <w:color w:val="FF0000"/>
          <w:szCs w:val="18"/>
        </w:rPr>
        <w:t>Please put a circle in front of the presenter's name.</w:t>
      </w:r>
      <w:r>
        <w:rPr>
          <w:rFonts w:asciiTheme="minorEastAsia" w:hAnsiTheme="minorEastAsia" w:cs="Segoe UI Symbol" w:hint="eastAsia"/>
          <w:szCs w:val="18"/>
        </w:rPr>
        <w:t>→ ○</w:t>
      </w:r>
      <w:r w:rsidR="00FB152E" w:rsidRPr="00FB152E">
        <w:rPr>
          <w:rFonts w:cs="Times New Roman"/>
          <w:szCs w:val="18"/>
        </w:rPr>
        <w:t>name1</w:t>
      </w:r>
      <w:r w:rsidR="00E278AA" w:rsidRPr="00030C09">
        <w:rPr>
          <w:rFonts w:cs="Times New Roman"/>
          <w:szCs w:val="18"/>
        </w:rPr>
        <w:t>*</w:t>
      </w:r>
      <w:r>
        <w:rPr>
          <w:rFonts w:cs="Times New Roman"/>
          <w:szCs w:val="18"/>
        </w:rPr>
        <w:t xml:space="preserve">, </w:t>
      </w:r>
      <w:r w:rsidR="00FB152E" w:rsidRPr="00FB152E">
        <w:rPr>
          <w:rFonts w:cs="Times New Roman"/>
          <w:szCs w:val="18"/>
        </w:rPr>
        <w:t>name2</w:t>
      </w:r>
      <w:r w:rsidR="00E278AA" w:rsidRPr="00030C09">
        <w:rPr>
          <w:rFonts w:cs="Times New Roman"/>
          <w:szCs w:val="18"/>
        </w:rPr>
        <w:t>**</w:t>
      </w:r>
    </w:p>
    <w:p w:rsidR="0060257F" w:rsidRDefault="00D67EC0" w:rsidP="00066A5D">
      <w:pPr>
        <w:rPr>
          <w:rFonts w:cs="Times New Roman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BF044" wp14:editId="338D1DB2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181725" cy="1333500"/>
                <wp:effectExtent l="0" t="0" r="9525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C0" w:rsidRDefault="00D67EC0" w:rsidP="00D67EC0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Abstract</w:t>
                            </w:r>
                          </w:p>
                          <w:p w:rsidR="00D67EC0" w:rsidRDefault="00D67EC0" w:rsidP="00D67EC0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D67EC0" w:rsidRDefault="00D67EC0" w:rsidP="00D67EC0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D67EC0" w:rsidRPr="007F203D" w:rsidRDefault="00D67EC0" w:rsidP="00D67EC0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F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pt;margin-top:-.15pt;width:486.7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" fillcolor="white [3201]" stroked="f" strokeweight=".5pt">
                <v:path arrowok="t"/>
                <v:textbox>
                  <w:txbxContent>
                    <w:p w:rsidR="00D67EC0" w:rsidRDefault="00D67EC0" w:rsidP="00D67EC0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  <w:r>
                        <w:rPr>
                          <w:rFonts w:hint="eastAsia"/>
                          <w:color w:val="FF0000"/>
                        </w:rPr>
                        <w:t>Abstract</w:t>
                      </w:r>
                    </w:p>
                    <w:p w:rsidR="00D67EC0" w:rsidRDefault="00D67EC0" w:rsidP="00D67EC0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D67EC0" w:rsidRDefault="00D67EC0" w:rsidP="00D67EC0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D67EC0" w:rsidRPr="007F203D" w:rsidRDefault="00D67EC0" w:rsidP="00D67EC0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30C09" w:rsidRPr="00014CA3" w:rsidRDefault="00030C09" w:rsidP="00030C09">
      <w:pPr>
        <w:rPr>
          <w:rFonts w:cs="Times New Roman"/>
          <w:color w:val="FF0000"/>
          <w:szCs w:val="18"/>
        </w:rPr>
      </w:pPr>
      <w:r w:rsidRPr="00014CA3">
        <w:rPr>
          <w:rFonts w:cs="Times New Roman"/>
          <w:color w:val="FF0000"/>
          <w:szCs w:val="18"/>
        </w:rPr>
        <w:t>The text begins from this line.</w:t>
      </w:r>
    </w:p>
    <w:p w:rsidR="00030C09" w:rsidRPr="00030C09" w:rsidRDefault="00030C09" w:rsidP="00030C09">
      <w:pPr>
        <w:rPr>
          <w:rFonts w:cs="Times New Roman"/>
          <w:szCs w:val="18"/>
        </w:rPr>
      </w:pPr>
    </w:p>
    <w:p w:rsidR="00030C09" w:rsidRPr="00030C09" w:rsidRDefault="00030C09" w:rsidP="00030C09">
      <w:pPr>
        <w:rPr>
          <w:rFonts w:cs="Times New Roman"/>
          <w:szCs w:val="18"/>
        </w:rPr>
      </w:pPr>
    </w:p>
    <w:p w:rsidR="00030C09" w:rsidRPr="00014CA3" w:rsidRDefault="00030C09" w:rsidP="00030C09">
      <w:pPr>
        <w:rPr>
          <w:rFonts w:cs="Times New Roman"/>
          <w:color w:val="FF0000"/>
          <w:szCs w:val="18"/>
        </w:rPr>
      </w:pPr>
      <w:r w:rsidRPr="00014CA3">
        <w:rPr>
          <w:rFonts w:cs="Times New Roman"/>
          <w:color w:val="FF0000"/>
          <w:szCs w:val="18"/>
        </w:rPr>
        <w:t>Text must be written in 9 points.</w:t>
      </w:r>
    </w:p>
    <w:p w:rsidR="00FB152E" w:rsidRPr="00014CA3" w:rsidRDefault="00030C09" w:rsidP="00030C09">
      <w:pPr>
        <w:rPr>
          <w:rFonts w:cs="Times New Roman"/>
          <w:color w:val="FF0000"/>
          <w:szCs w:val="18"/>
        </w:rPr>
      </w:pPr>
      <w:r w:rsidRPr="00014CA3">
        <w:rPr>
          <w:rFonts w:cs="Times New Roman"/>
          <w:color w:val="FF0000"/>
          <w:szCs w:val="18"/>
        </w:rPr>
        <w:t>Note and references must be written in 8 points.</w: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C4229A">
      <w:pPr>
        <w:rPr>
          <w:rFonts w:cs="Times New Roman" w:hint="eastAsia"/>
          <w:szCs w:val="18"/>
        </w:rPr>
      </w:pPr>
      <w:r>
        <w:rPr>
          <w:rFonts w:asciiTheme="minorEastAsia" w:hAnsiTheme="minorEastAsia"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294640</wp:posOffset>
                </wp:positionV>
                <wp:extent cx="6248400" cy="771525"/>
                <wp:effectExtent l="0" t="2540" r="0" b="0"/>
                <wp:wrapTopAndBottom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C09" w:rsidRDefault="00066A5D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066A5D">
                              <w:rPr>
                                <w:rFonts w:cs="Times New Roman" w:hint="eastAsia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cs="Times New Roman" w:hint="eastAsia"/>
                                <w:szCs w:val="18"/>
                              </w:rPr>
                              <w:t xml:space="preserve">eywords: </w:t>
                            </w:r>
                          </w:p>
                          <w:p w:rsidR="00066A5D" w:rsidRPr="00066A5D" w:rsidRDefault="00066A5D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</w:p>
                          <w:p w:rsidR="00FB152E" w:rsidRDefault="00030C09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066A5D">
                              <w:rPr>
                                <w:rFonts w:cs="Times New Roman"/>
                                <w:szCs w:val="18"/>
                              </w:rPr>
                              <w:t>*</w:t>
                            </w:r>
                            <w:r w:rsidR="00066A5D">
                              <w:rPr>
                                <w:rFonts w:cs="Times New Roman" w:hint="eastAsia"/>
                                <w:szCs w:val="18"/>
                              </w:rPr>
                              <w:t>First a</w:t>
                            </w:r>
                            <w:r w:rsidRPr="00066A5D">
                              <w:rPr>
                                <w:rFonts w:cs="Times New Roman"/>
                                <w:szCs w:val="18"/>
                              </w:rPr>
                              <w:t>uthor's affiliation, **</w:t>
                            </w:r>
                            <w:r w:rsidR="00066A5D">
                              <w:rPr>
                                <w:rFonts w:cs="Times New Roman" w:hint="eastAsia"/>
                                <w:szCs w:val="18"/>
                              </w:rPr>
                              <w:t>Second a</w:t>
                            </w:r>
                            <w:r w:rsidRPr="00066A5D">
                              <w:rPr>
                                <w:rFonts w:cs="Times New Roman"/>
                                <w:szCs w:val="18"/>
                              </w:rPr>
                              <w:t>uthor's affiliation</w:t>
                            </w:r>
                          </w:p>
                          <w:p w:rsidR="00C873FA" w:rsidRPr="00066A5D" w:rsidRDefault="00C873FA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.45pt;margin-top:23.2pt;width:49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5b2AIAANE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" filled="f" stroked="f" strokeweight=".5pt">
                <v:textbox>
                  <w:txbxContent>
                    <w:p w:rsidR="00030C09" w:rsidRDefault="00066A5D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  <w:r w:rsidRPr="00066A5D">
                        <w:rPr>
                          <w:rFonts w:cs="Times New Roman" w:hint="eastAsia"/>
                          <w:szCs w:val="18"/>
                        </w:rPr>
                        <w:t>K</w:t>
                      </w:r>
                      <w:r>
                        <w:rPr>
                          <w:rFonts w:cs="Times New Roman" w:hint="eastAsia"/>
                          <w:szCs w:val="18"/>
                        </w:rPr>
                        <w:t xml:space="preserve">eywords: </w:t>
                      </w:r>
                    </w:p>
                    <w:p w:rsidR="00066A5D" w:rsidRPr="00066A5D" w:rsidRDefault="00066A5D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</w:p>
                    <w:p w:rsidR="00FB152E" w:rsidRDefault="00030C09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  <w:r w:rsidRPr="00066A5D">
                        <w:rPr>
                          <w:rFonts w:cs="Times New Roman"/>
                          <w:szCs w:val="18"/>
                        </w:rPr>
                        <w:t>*</w:t>
                      </w:r>
                      <w:r w:rsidR="00066A5D">
                        <w:rPr>
                          <w:rFonts w:cs="Times New Roman" w:hint="eastAsia"/>
                          <w:szCs w:val="18"/>
                        </w:rPr>
                        <w:t>First a</w:t>
                      </w:r>
                      <w:r w:rsidRPr="00066A5D">
                        <w:rPr>
                          <w:rFonts w:cs="Times New Roman"/>
                          <w:szCs w:val="18"/>
                        </w:rPr>
                        <w:t>uthor's affiliation, **</w:t>
                      </w:r>
                      <w:r w:rsidR="00066A5D">
                        <w:rPr>
                          <w:rFonts w:cs="Times New Roman" w:hint="eastAsia"/>
                          <w:szCs w:val="18"/>
                        </w:rPr>
                        <w:t>Second a</w:t>
                      </w:r>
                      <w:r w:rsidRPr="00066A5D">
                        <w:rPr>
                          <w:rFonts w:cs="Times New Roman"/>
                          <w:szCs w:val="18"/>
                        </w:rPr>
                        <w:t>uthor's affiliation</w:t>
                      </w:r>
                    </w:p>
                    <w:p w:rsidR="00C873FA" w:rsidRPr="00066A5D" w:rsidRDefault="00C873FA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FB152E" w:rsidRPr="00FB152E" w:rsidRDefault="00FB152E">
      <w:pPr>
        <w:rPr>
          <w:rFonts w:cs="Times New Roman"/>
          <w:szCs w:val="18"/>
        </w:rPr>
      </w:pPr>
    </w:p>
    <w:sectPr w:rsidR="00FB152E" w:rsidRPr="00FB152E" w:rsidSect="00933408">
      <w:pgSz w:w="11906" w:h="16838" w:code="9"/>
      <w:pgMar w:top="1701" w:right="1134" w:bottom="1134" w:left="1134" w:header="851" w:footer="992" w:gutter="0"/>
      <w:cols w:space="425"/>
      <w:docGrid w:type="linesAndChars" w:linePitch="269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E1" w:rsidRDefault="00FE54E1" w:rsidP="00933408">
      <w:r>
        <w:separator/>
      </w:r>
    </w:p>
  </w:endnote>
  <w:endnote w:type="continuationSeparator" w:id="0">
    <w:p w:rsidR="00FE54E1" w:rsidRDefault="00FE54E1" w:rsidP="009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E1" w:rsidRDefault="00FE54E1" w:rsidP="00933408">
      <w:r>
        <w:separator/>
      </w:r>
    </w:p>
  </w:footnote>
  <w:footnote w:type="continuationSeparator" w:id="0">
    <w:p w:rsidR="00FE54E1" w:rsidRDefault="00FE54E1" w:rsidP="0093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26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8B"/>
    <w:rsid w:val="00010391"/>
    <w:rsid w:val="00014CA3"/>
    <w:rsid w:val="00030C09"/>
    <w:rsid w:val="00066A5D"/>
    <w:rsid w:val="001C38DA"/>
    <w:rsid w:val="002B5A29"/>
    <w:rsid w:val="003B56B7"/>
    <w:rsid w:val="003F0B00"/>
    <w:rsid w:val="00417E8E"/>
    <w:rsid w:val="0043388B"/>
    <w:rsid w:val="004851B9"/>
    <w:rsid w:val="004F7E5F"/>
    <w:rsid w:val="0060257F"/>
    <w:rsid w:val="00685E9C"/>
    <w:rsid w:val="00703DA4"/>
    <w:rsid w:val="00796610"/>
    <w:rsid w:val="008E164A"/>
    <w:rsid w:val="00903132"/>
    <w:rsid w:val="00933408"/>
    <w:rsid w:val="00952701"/>
    <w:rsid w:val="009E52E9"/>
    <w:rsid w:val="00A14DDB"/>
    <w:rsid w:val="00A2358C"/>
    <w:rsid w:val="00AE455B"/>
    <w:rsid w:val="00B74D1C"/>
    <w:rsid w:val="00B81D78"/>
    <w:rsid w:val="00B908FF"/>
    <w:rsid w:val="00BF2BBE"/>
    <w:rsid w:val="00C04E4A"/>
    <w:rsid w:val="00C4229A"/>
    <w:rsid w:val="00C873FA"/>
    <w:rsid w:val="00D327A2"/>
    <w:rsid w:val="00D67EC0"/>
    <w:rsid w:val="00DE7190"/>
    <w:rsid w:val="00E278AA"/>
    <w:rsid w:val="00FB152E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54377B-379C-4035-8C86-292BF48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E9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4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14DDB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unhideWhenUsed/>
    <w:rsid w:val="00933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youyou yagi</cp:lastModifiedBy>
  <cp:revision>4</cp:revision>
  <cp:lastPrinted>2016-11-25T01:23:00Z</cp:lastPrinted>
  <dcterms:created xsi:type="dcterms:W3CDTF">2018-10-22T04:42:00Z</dcterms:created>
  <dcterms:modified xsi:type="dcterms:W3CDTF">2018-12-06T00:41:00Z</dcterms:modified>
</cp:coreProperties>
</file>